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120F" w14:textId="77777777" w:rsidR="00474E21" w:rsidRDefault="00474E21" w:rsidP="00474E2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A59F51" w14:textId="77777777" w:rsidR="00E1519B" w:rsidRDefault="00E1519B" w:rsidP="00E151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«Станция юных техников» г. Альметьевск Республики Татарстан</w:t>
      </w:r>
    </w:p>
    <w:p w14:paraId="4F4CACC0" w14:textId="77777777" w:rsidR="00797148" w:rsidRDefault="00797148" w:rsidP="00E15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DDC668" w14:textId="081957DF" w:rsidR="00E1519B" w:rsidRDefault="00E1519B" w:rsidP="00E151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411177C5" w14:textId="77777777" w:rsidR="00E1519B" w:rsidRDefault="00E1519B" w:rsidP="00E15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34CD8F" w14:textId="63D574DC" w:rsidR="00E1519B" w:rsidRPr="00BB334F" w:rsidRDefault="00BB334F" w:rsidP="00BB3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 апреля </w:t>
      </w:r>
      <w:r w:rsidR="00E1519B">
        <w:rPr>
          <w:rFonts w:ascii="Times New Roman" w:hAnsi="Times New Roman" w:cs="Times New Roman"/>
          <w:sz w:val="28"/>
          <w:szCs w:val="28"/>
        </w:rPr>
        <w:t>2024г.</w:t>
      </w:r>
      <w:r w:rsidR="00E1519B">
        <w:rPr>
          <w:rFonts w:ascii="Times New Roman" w:hAnsi="Times New Roman" w:cs="Times New Roman"/>
          <w:sz w:val="28"/>
          <w:szCs w:val="28"/>
        </w:rPr>
        <w:tab/>
      </w:r>
      <w:r w:rsidR="00E1519B">
        <w:rPr>
          <w:rFonts w:ascii="Times New Roman" w:hAnsi="Times New Roman" w:cs="Times New Roman"/>
          <w:sz w:val="28"/>
          <w:szCs w:val="28"/>
        </w:rPr>
        <w:tab/>
      </w:r>
      <w:r w:rsidR="00E1519B">
        <w:rPr>
          <w:rFonts w:ascii="Times New Roman" w:hAnsi="Times New Roman" w:cs="Times New Roman"/>
          <w:sz w:val="28"/>
          <w:szCs w:val="28"/>
        </w:rPr>
        <w:tab/>
      </w:r>
      <w:r w:rsidR="00E1519B">
        <w:rPr>
          <w:rFonts w:ascii="Times New Roman" w:hAnsi="Times New Roman" w:cs="Times New Roman"/>
          <w:sz w:val="28"/>
          <w:szCs w:val="28"/>
        </w:rPr>
        <w:tab/>
      </w:r>
      <w:r w:rsidR="00E1519B">
        <w:rPr>
          <w:rFonts w:ascii="Times New Roman" w:hAnsi="Times New Roman" w:cs="Times New Roman"/>
          <w:sz w:val="28"/>
          <w:szCs w:val="28"/>
        </w:rPr>
        <w:tab/>
      </w:r>
      <w:r w:rsidR="00E1519B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1519B">
        <w:rPr>
          <w:rFonts w:ascii="Times New Roman" w:hAnsi="Times New Roman" w:cs="Times New Roman"/>
          <w:sz w:val="28"/>
          <w:szCs w:val="28"/>
        </w:rPr>
        <w:t xml:space="preserve">       №</w:t>
      </w:r>
      <w:r>
        <w:rPr>
          <w:rFonts w:ascii="Times New Roman" w:hAnsi="Times New Roman" w:cs="Times New Roman"/>
          <w:sz w:val="28"/>
          <w:szCs w:val="28"/>
          <w:u w:val="single"/>
        </w:rPr>
        <w:t>51</w:t>
      </w:r>
    </w:p>
    <w:p w14:paraId="4EB4B8A1" w14:textId="77777777" w:rsidR="00BB334F" w:rsidRDefault="00D25B39" w:rsidP="00D25B39">
      <w:pPr>
        <w:spacing w:after="0" w:line="240" w:lineRule="auto"/>
        <w:ind w:left="-142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</w:p>
    <w:p w14:paraId="49BE9E79" w14:textId="074D8483" w:rsidR="00E1519B" w:rsidRDefault="00D25B39" w:rsidP="00D25B39">
      <w:pPr>
        <w:spacing w:after="0" w:line="240" w:lineRule="auto"/>
        <w:ind w:left="-142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BB334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E1519B">
        <w:rPr>
          <w:rFonts w:ascii="Times New Roman" w:hAnsi="Times New Roman" w:cs="Times New Roman"/>
          <w:bCs/>
          <w:color w:val="333333"/>
          <w:sz w:val="28"/>
          <w:szCs w:val="28"/>
        </w:rPr>
        <w:t>О результатах городской конференции</w:t>
      </w:r>
    </w:p>
    <w:p w14:paraId="7D6CA26E" w14:textId="77777777" w:rsidR="00C01F88" w:rsidRDefault="00E1519B" w:rsidP="00C01F88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исследовательских работ «Память в наших</w:t>
      </w:r>
    </w:p>
    <w:p w14:paraId="0FAB9B8E" w14:textId="12A1634C" w:rsidR="00E1519B" w:rsidRDefault="00E1519B" w:rsidP="00C01F88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сердцах</w:t>
      </w:r>
      <w:r w:rsidR="00C01F8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храним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», посвящённо</w:t>
      </w:r>
      <w:r w:rsidR="00C01F88">
        <w:rPr>
          <w:rFonts w:ascii="Times New Roman" w:hAnsi="Times New Roman" w:cs="Times New Roman"/>
          <w:bCs/>
          <w:color w:val="333333"/>
          <w:sz w:val="28"/>
          <w:szCs w:val="28"/>
        </w:rPr>
        <w:t>й</w:t>
      </w:r>
    </w:p>
    <w:p w14:paraId="457B52AE" w14:textId="5E5AF85F" w:rsidR="00E1519B" w:rsidRDefault="00E1519B" w:rsidP="00E1519B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>79</w:t>
      </w:r>
      <w:r w:rsidR="00C01F88">
        <w:rPr>
          <w:rFonts w:ascii="Times New Roman" w:hAnsi="Times New Roman" w:cs="Times New Roman"/>
          <w:bCs/>
          <w:color w:val="333333"/>
          <w:sz w:val="28"/>
          <w:szCs w:val="28"/>
        </w:rPr>
        <w:t>-ой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годовщине Победы в Великой Отечественной</w:t>
      </w:r>
    </w:p>
    <w:p w14:paraId="271FAA9D" w14:textId="35245E31" w:rsidR="00E1519B" w:rsidRDefault="00E1519B" w:rsidP="00E1519B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войне и 80 - летию снятия блокады Ленинграда</w:t>
      </w:r>
      <w:r w:rsidR="00BB334F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</w:p>
    <w:p w14:paraId="04E114DE" w14:textId="2667383C" w:rsidR="00E1519B" w:rsidRDefault="00BB334F" w:rsidP="00E151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и </w:t>
      </w:r>
      <w:r w:rsidR="0018535D">
        <w:rPr>
          <w:rFonts w:ascii="Times New Roman" w:hAnsi="Times New Roman" w:cs="Times New Roman"/>
          <w:bCs/>
          <w:color w:val="333333"/>
          <w:sz w:val="28"/>
          <w:szCs w:val="28"/>
        </w:rPr>
        <w:t>о</w:t>
      </w:r>
      <w:r w:rsidR="00E1519B">
        <w:rPr>
          <w:rFonts w:ascii="Times New Roman" w:hAnsi="Times New Roman" w:cs="Times New Roman"/>
          <w:bCs/>
          <w:sz w:val="28"/>
          <w:szCs w:val="28"/>
        </w:rPr>
        <w:t xml:space="preserve"> награждении победителей конференции</w:t>
      </w:r>
    </w:p>
    <w:p w14:paraId="29551BF1" w14:textId="77777777" w:rsidR="0018535D" w:rsidRPr="002A44F4" w:rsidRDefault="0018535D" w:rsidP="00E1519B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49EA353B" w14:textId="4224A194" w:rsidR="00E1519B" w:rsidRPr="007F28AB" w:rsidRDefault="00E1519B" w:rsidP="00E1519B">
      <w:pPr>
        <w:tabs>
          <w:tab w:val="left" w:pos="3346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годового плана МБОУ</w:t>
      </w:r>
      <w:r w:rsidR="0018535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«С</w:t>
      </w:r>
      <w:r w:rsidR="0018535D">
        <w:rPr>
          <w:rFonts w:ascii="Times New Roman" w:hAnsi="Times New Roman" w:cs="Times New Roman"/>
          <w:sz w:val="28"/>
          <w:szCs w:val="28"/>
        </w:rPr>
        <w:t>танция юных техников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8535D">
        <w:rPr>
          <w:rFonts w:ascii="Times New Roman" w:hAnsi="Times New Roman" w:cs="Times New Roman"/>
          <w:sz w:val="28"/>
          <w:szCs w:val="28"/>
        </w:rPr>
        <w:t xml:space="preserve"> г. Альметьевска</w:t>
      </w:r>
      <w:r>
        <w:rPr>
          <w:rFonts w:ascii="Times New Roman" w:hAnsi="Times New Roman" w:cs="Times New Roman"/>
          <w:sz w:val="28"/>
          <w:szCs w:val="28"/>
        </w:rPr>
        <w:t>, приказа №46 от 15.03.2024 года был</w:t>
      </w:r>
      <w:r w:rsidR="00E47DC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E47DC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3 этапа городской конференции исследовательских работ «Память в наших сердцах</w:t>
      </w:r>
      <w:r w:rsidR="00E47DC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храним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>», посвящённ</w:t>
      </w:r>
      <w:r w:rsidR="0018535D">
        <w:rPr>
          <w:rFonts w:ascii="Times New Roman" w:hAnsi="Times New Roman" w:cs="Times New Roman"/>
          <w:bCs/>
          <w:color w:val="333333"/>
          <w:sz w:val="28"/>
          <w:szCs w:val="28"/>
        </w:rPr>
        <w:t>ой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79</w:t>
      </w:r>
      <w:r w:rsidR="0018535D">
        <w:rPr>
          <w:rFonts w:ascii="Times New Roman" w:hAnsi="Times New Roman" w:cs="Times New Roman"/>
          <w:bCs/>
          <w:color w:val="333333"/>
          <w:sz w:val="28"/>
          <w:szCs w:val="28"/>
        </w:rPr>
        <w:t>-ой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годовщине Победы в Великой Отечественной войне и 80 - летию снятия блокады Ленинграда.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8535D">
        <w:rPr>
          <w:rFonts w:ascii="Times New Roman" w:hAnsi="Times New Roman" w:cs="Times New Roman"/>
          <w:sz w:val="28"/>
          <w:szCs w:val="28"/>
        </w:rPr>
        <w:t>сего в</w:t>
      </w:r>
      <w:r>
        <w:rPr>
          <w:rFonts w:ascii="Times New Roman" w:hAnsi="Times New Roman" w:cs="Times New Roman"/>
          <w:sz w:val="28"/>
          <w:szCs w:val="28"/>
        </w:rPr>
        <w:t xml:space="preserve"> финальном этапе </w:t>
      </w:r>
      <w:r w:rsidR="00BB334F">
        <w:rPr>
          <w:rFonts w:ascii="Times New Roman" w:hAnsi="Times New Roman" w:cs="Times New Roman"/>
          <w:sz w:val="28"/>
          <w:szCs w:val="28"/>
        </w:rPr>
        <w:t>К</w:t>
      </w:r>
      <w:r w:rsidR="0018535D">
        <w:rPr>
          <w:rFonts w:ascii="Times New Roman" w:hAnsi="Times New Roman" w:cs="Times New Roman"/>
          <w:sz w:val="28"/>
          <w:szCs w:val="28"/>
        </w:rPr>
        <w:t>онференции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Pr="007F28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F28AB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F28AB">
        <w:rPr>
          <w:rFonts w:ascii="Times New Roman" w:hAnsi="Times New Roman" w:cs="Times New Roman"/>
          <w:sz w:val="28"/>
          <w:szCs w:val="28"/>
        </w:rPr>
        <w:t>: МБОУДО «СЮТ»</w:t>
      </w:r>
      <w:r w:rsidR="00226B6E">
        <w:rPr>
          <w:rFonts w:ascii="Times New Roman" w:hAnsi="Times New Roman" w:cs="Times New Roman"/>
          <w:sz w:val="28"/>
          <w:szCs w:val="28"/>
        </w:rPr>
        <w:t xml:space="preserve"> г. Альметьевска</w:t>
      </w:r>
      <w:r w:rsidRPr="007F28AB">
        <w:rPr>
          <w:rFonts w:ascii="Times New Roman" w:hAnsi="Times New Roman" w:cs="Times New Roman"/>
          <w:sz w:val="28"/>
          <w:szCs w:val="28"/>
        </w:rPr>
        <w:t xml:space="preserve"> - 43 чел</w:t>
      </w:r>
      <w:r w:rsidR="00DF4E34">
        <w:rPr>
          <w:rFonts w:ascii="Times New Roman" w:hAnsi="Times New Roman" w:cs="Times New Roman"/>
          <w:sz w:val="28"/>
          <w:szCs w:val="28"/>
        </w:rPr>
        <w:t>овек</w:t>
      </w:r>
      <w:r w:rsidRPr="007F28AB">
        <w:rPr>
          <w:rFonts w:ascii="Times New Roman" w:hAnsi="Times New Roman" w:cs="Times New Roman"/>
          <w:sz w:val="28"/>
          <w:szCs w:val="28"/>
        </w:rPr>
        <w:t xml:space="preserve"> </w:t>
      </w:r>
      <w:r w:rsidR="00226B6E">
        <w:rPr>
          <w:rFonts w:ascii="Times New Roman" w:hAnsi="Times New Roman" w:cs="Times New Roman"/>
          <w:sz w:val="28"/>
          <w:szCs w:val="28"/>
        </w:rPr>
        <w:t xml:space="preserve">(обучающиеся </w:t>
      </w:r>
      <w:r w:rsidR="00226B6E" w:rsidRPr="007F28AB">
        <w:rPr>
          <w:rFonts w:ascii="Times New Roman" w:hAnsi="Times New Roman" w:cs="Times New Roman"/>
          <w:sz w:val="28"/>
          <w:szCs w:val="28"/>
        </w:rPr>
        <w:t>объединени</w:t>
      </w:r>
      <w:r w:rsidR="00226B6E">
        <w:rPr>
          <w:rFonts w:ascii="Times New Roman" w:hAnsi="Times New Roman" w:cs="Times New Roman"/>
          <w:sz w:val="28"/>
          <w:szCs w:val="28"/>
        </w:rPr>
        <w:t>я</w:t>
      </w:r>
      <w:r w:rsidR="00226B6E" w:rsidRPr="007F28AB">
        <w:rPr>
          <w:rFonts w:ascii="Times New Roman" w:hAnsi="Times New Roman" w:cs="Times New Roman"/>
          <w:sz w:val="28"/>
          <w:szCs w:val="28"/>
        </w:rPr>
        <w:t xml:space="preserve"> «Краеведение»</w:t>
      </w:r>
      <w:r w:rsidR="00226B6E">
        <w:rPr>
          <w:rFonts w:ascii="Times New Roman" w:hAnsi="Times New Roman" w:cs="Times New Roman"/>
          <w:sz w:val="28"/>
          <w:szCs w:val="28"/>
        </w:rPr>
        <w:t>)</w:t>
      </w:r>
      <w:r w:rsidRPr="007F28AB">
        <w:rPr>
          <w:rFonts w:ascii="Times New Roman" w:hAnsi="Times New Roman" w:cs="Times New Roman"/>
          <w:sz w:val="28"/>
          <w:szCs w:val="28"/>
        </w:rPr>
        <w:t xml:space="preserve">, </w:t>
      </w:r>
      <w:r w:rsidR="00226B6E">
        <w:rPr>
          <w:rFonts w:ascii="Times New Roman" w:hAnsi="Times New Roman" w:cs="Times New Roman"/>
          <w:sz w:val="28"/>
          <w:szCs w:val="28"/>
        </w:rPr>
        <w:t xml:space="preserve">МБОУ «СОШ №11» </w:t>
      </w:r>
      <w:r w:rsidRPr="007F28AB">
        <w:rPr>
          <w:rFonts w:ascii="Times New Roman" w:hAnsi="Times New Roman" w:cs="Times New Roman"/>
          <w:sz w:val="28"/>
          <w:szCs w:val="28"/>
        </w:rPr>
        <w:t>- 1 чел</w:t>
      </w:r>
      <w:r w:rsidR="00226B6E">
        <w:rPr>
          <w:rFonts w:ascii="Times New Roman" w:hAnsi="Times New Roman" w:cs="Times New Roman"/>
          <w:sz w:val="28"/>
          <w:szCs w:val="28"/>
        </w:rPr>
        <w:t xml:space="preserve">овек, МБОУ «СОШ №20» </w:t>
      </w:r>
      <w:r w:rsidRPr="007F28A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7F28AB">
        <w:rPr>
          <w:rFonts w:ascii="Times New Roman" w:hAnsi="Times New Roman" w:cs="Times New Roman"/>
          <w:sz w:val="28"/>
          <w:szCs w:val="28"/>
        </w:rPr>
        <w:t>чел</w:t>
      </w:r>
      <w:r w:rsidR="00DF4E34">
        <w:rPr>
          <w:rFonts w:ascii="Times New Roman" w:hAnsi="Times New Roman" w:cs="Times New Roman"/>
          <w:sz w:val="28"/>
          <w:szCs w:val="28"/>
        </w:rPr>
        <w:t>овек</w:t>
      </w:r>
      <w:r w:rsidRPr="007F28AB">
        <w:rPr>
          <w:rFonts w:ascii="Times New Roman" w:hAnsi="Times New Roman" w:cs="Times New Roman"/>
          <w:sz w:val="28"/>
          <w:szCs w:val="28"/>
        </w:rPr>
        <w:t xml:space="preserve">, </w:t>
      </w:r>
      <w:r w:rsidR="00BE60C9">
        <w:rPr>
          <w:rFonts w:ascii="Times New Roman" w:hAnsi="Times New Roman" w:cs="Times New Roman"/>
          <w:sz w:val="28"/>
          <w:szCs w:val="28"/>
        </w:rPr>
        <w:t>МБОУ «СОШ №21-ОЦ «Дай 5»</w:t>
      </w:r>
      <w:r w:rsidRPr="007F28AB">
        <w:rPr>
          <w:rFonts w:ascii="Times New Roman" w:hAnsi="Times New Roman" w:cs="Times New Roman"/>
          <w:sz w:val="28"/>
          <w:szCs w:val="28"/>
        </w:rPr>
        <w:t>- 4 чел</w:t>
      </w:r>
      <w:r w:rsidR="00BE60C9">
        <w:rPr>
          <w:rFonts w:ascii="Times New Roman" w:hAnsi="Times New Roman" w:cs="Times New Roman"/>
          <w:sz w:val="28"/>
          <w:szCs w:val="28"/>
        </w:rPr>
        <w:t>овека</w:t>
      </w:r>
      <w:r w:rsidRPr="007F28AB">
        <w:rPr>
          <w:rFonts w:ascii="Times New Roman" w:hAnsi="Times New Roman" w:cs="Times New Roman"/>
          <w:sz w:val="28"/>
          <w:szCs w:val="28"/>
        </w:rPr>
        <w:t>.</w:t>
      </w:r>
    </w:p>
    <w:p w14:paraId="3908F532" w14:textId="7EC904DD" w:rsidR="00E1519B" w:rsidRPr="00BE60C9" w:rsidRDefault="00E1519B" w:rsidP="005D4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AB">
        <w:rPr>
          <w:sz w:val="28"/>
          <w:szCs w:val="28"/>
        </w:rPr>
        <w:t xml:space="preserve"> </w:t>
      </w:r>
      <w:r w:rsidR="00DF4E34">
        <w:rPr>
          <w:sz w:val="28"/>
          <w:szCs w:val="28"/>
        </w:rPr>
        <w:t xml:space="preserve">        </w:t>
      </w:r>
      <w:r w:rsidRPr="00BE60C9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E60C9">
        <w:rPr>
          <w:rFonts w:ascii="Times New Roman" w:hAnsi="Times New Roman" w:cs="Times New Roman"/>
          <w:sz w:val="28"/>
          <w:szCs w:val="28"/>
        </w:rPr>
        <w:t>городской</w:t>
      </w:r>
      <w:r w:rsidR="00BE60C9" w:rsidRPr="00BE60C9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 w:rsidR="00BE60C9" w:rsidRPr="00BE60C9">
        <w:rPr>
          <w:rFonts w:ascii="Times New Roman" w:hAnsi="Times New Roman" w:cs="Times New Roman"/>
          <w:bCs/>
          <w:color w:val="333333"/>
          <w:sz w:val="28"/>
          <w:szCs w:val="28"/>
        </w:rPr>
        <w:t>исследовательских работ «Память в наших</w:t>
      </w:r>
      <w:r w:rsidR="00DF4E34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BE60C9" w:rsidRPr="00BE60C9">
        <w:rPr>
          <w:rFonts w:ascii="Times New Roman" w:hAnsi="Times New Roman" w:cs="Times New Roman"/>
          <w:bCs/>
          <w:color w:val="333333"/>
          <w:sz w:val="28"/>
          <w:szCs w:val="28"/>
        </w:rPr>
        <w:t>сердцах храним», посвящённой</w:t>
      </w:r>
      <w:r w:rsidR="005D45C1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BE60C9" w:rsidRPr="00BE60C9">
        <w:rPr>
          <w:rFonts w:ascii="Times New Roman" w:hAnsi="Times New Roman" w:cs="Times New Roman"/>
          <w:bCs/>
          <w:color w:val="333333"/>
          <w:sz w:val="28"/>
          <w:szCs w:val="28"/>
        </w:rPr>
        <w:t>79-ой годовщине Победы в Великой Отечественной</w:t>
      </w:r>
      <w:r w:rsidR="005D45C1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BE60C9" w:rsidRPr="00BE60C9">
        <w:rPr>
          <w:rFonts w:ascii="Times New Roman" w:hAnsi="Times New Roman" w:cs="Times New Roman"/>
          <w:bCs/>
          <w:color w:val="333333"/>
          <w:sz w:val="28"/>
          <w:szCs w:val="28"/>
        </w:rPr>
        <w:t>войне и 80 - летию снятия блокады Ленинграда</w:t>
      </w:r>
    </w:p>
    <w:p w14:paraId="408494F5" w14:textId="77777777" w:rsidR="00DF4E34" w:rsidRDefault="00DF4E34" w:rsidP="00E151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B3540F" w14:textId="4F9CD020" w:rsidR="00E1519B" w:rsidRDefault="00E1519B" w:rsidP="00E151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4DE93EC1" w14:textId="77777777" w:rsidR="00797148" w:rsidRDefault="00797148" w:rsidP="00E151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AC9593" w14:textId="7CD654FE" w:rsidR="00E1519B" w:rsidRPr="005D45C1" w:rsidRDefault="00E1519B" w:rsidP="005D45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5C1">
        <w:rPr>
          <w:rFonts w:ascii="Times New Roman" w:hAnsi="Times New Roman" w:cs="Times New Roman"/>
          <w:sz w:val="28"/>
          <w:szCs w:val="28"/>
        </w:rPr>
        <w:t xml:space="preserve">1. Утвердить итоги </w:t>
      </w:r>
      <w:r w:rsidRPr="005D45C1">
        <w:rPr>
          <w:rFonts w:ascii="Times New Roman" w:hAnsi="Times New Roman" w:cs="Times New Roman"/>
          <w:bCs/>
          <w:sz w:val="28"/>
          <w:szCs w:val="28"/>
        </w:rPr>
        <w:t xml:space="preserve">3 этапа </w:t>
      </w:r>
      <w:r w:rsidR="005D45C1" w:rsidRPr="005D45C1">
        <w:rPr>
          <w:rFonts w:ascii="Times New Roman" w:hAnsi="Times New Roman" w:cs="Times New Roman"/>
          <w:sz w:val="28"/>
          <w:szCs w:val="28"/>
        </w:rPr>
        <w:t xml:space="preserve">городской конференции </w:t>
      </w:r>
      <w:r w:rsidR="005D45C1" w:rsidRPr="005D45C1">
        <w:rPr>
          <w:rFonts w:ascii="Times New Roman" w:hAnsi="Times New Roman" w:cs="Times New Roman"/>
          <w:bCs/>
          <w:color w:val="333333"/>
          <w:sz w:val="28"/>
          <w:szCs w:val="28"/>
        </w:rPr>
        <w:t>исследовательских работ «Память в наших сердцах храним», посвящённой 79-ой годовщине Победы в Великой Отечественной войне и 80 - летию снятия блокады Ленинграда</w:t>
      </w:r>
      <w:r>
        <w:rPr>
          <w:sz w:val="28"/>
          <w:szCs w:val="28"/>
        </w:rPr>
        <w:t xml:space="preserve"> </w:t>
      </w:r>
      <w:r w:rsidRPr="005D45C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5D45C1">
        <w:rPr>
          <w:rFonts w:ascii="Times New Roman" w:hAnsi="Times New Roman" w:cs="Times New Roman"/>
          <w:bCs/>
          <w:sz w:val="28"/>
          <w:szCs w:val="28"/>
        </w:rPr>
        <w:t>1</w:t>
      </w:r>
      <w:r w:rsidRPr="005D45C1">
        <w:rPr>
          <w:rFonts w:ascii="Times New Roman" w:hAnsi="Times New Roman" w:cs="Times New Roman"/>
          <w:bCs/>
          <w:sz w:val="28"/>
          <w:szCs w:val="28"/>
        </w:rPr>
        <w:t>)</w:t>
      </w:r>
      <w:r w:rsidR="005D45C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8F2DEDF" w14:textId="4198DD9A" w:rsidR="00E1519B" w:rsidRPr="005D45C1" w:rsidRDefault="00E1519B" w:rsidP="00E1519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Наградить Дипломам</w:t>
      </w:r>
      <w:r w:rsidR="005D45C1">
        <w:rPr>
          <w:rFonts w:ascii="Times New Roman" w:hAnsi="Times New Roman" w:cs="Times New Roman"/>
          <w:sz w:val="28"/>
          <w:szCs w:val="28"/>
        </w:rPr>
        <w:t>и победителей Конференции,</w:t>
      </w:r>
      <w:r w:rsidR="002578FD">
        <w:rPr>
          <w:rFonts w:ascii="Times New Roman" w:hAnsi="Times New Roman" w:cs="Times New Roman"/>
          <w:sz w:val="28"/>
          <w:szCs w:val="28"/>
        </w:rPr>
        <w:t xml:space="preserve"> занявших 1,2,3 места</w:t>
      </w:r>
      <w:r>
        <w:rPr>
          <w:rFonts w:ascii="Times New Roman" w:hAnsi="Times New Roman" w:cs="Times New Roman"/>
          <w:sz w:val="28"/>
          <w:szCs w:val="28"/>
        </w:rPr>
        <w:t>, участников Конференции</w:t>
      </w:r>
      <w:r w:rsidR="00257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45C1">
        <w:rPr>
          <w:rFonts w:ascii="Times New Roman" w:hAnsi="Times New Roman" w:cs="Times New Roman"/>
          <w:sz w:val="28"/>
          <w:szCs w:val="28"/>
        </w:rPr>
        <w:t>сертификатами.</w:t>
      </w:r>
      <w:r w:rsidR="002578FD" w:rsidRPr="005D45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5D133D" w14:textId="0D488844" w:rsidR="00E1519B" w:rsidRDefault="00E1519B" w:rsidP="00E15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A44F4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330406">
        <w:rPr>
          <w:rFonts w:ascii="Times New Roman" w:hAnsi="Times New Roman" w:cs="Times New Roman"/>
          <w:sz w:val="28"/>
          <w:szCs w:val="28"/>
        </w:rPr>
        <w:t>Благодарственными письмами</w:t>
      </w:r>
      <w:r w:rsidRPr="002A44F4">
        <w:rPr>
          <w:rFonts w:ascii="Times New Roman" w:hAnsi="Times New Roman" w:cs="Times New Roman"/>
          <w:sz w:val="28"/>
          <w:szCs w:val="28"/>
        </w:rPr>
        <w:t xml:space="preserve"> </w:t>
      </w:r>
      <w:r w:rsidRPr="002A44F4">
        <w:rPr>
          <w:rFonts w:ascii="Times New Roman" w:eastAsia="Calibri" w:hAnsi="Times New Roman" w:cs="Times New Roman"/>
          <w:sz w:val="28"/>
          <w:szCs w:val="28"/>
        </w:rPr>
        <w:t>за организацию и проведение</w:t>
      </w:r>
      <w:r w:rsidR="00DF4E34">
        <w:rPr>
          <w:rFonts w:ascii="Times New Roman" w:eastAsia="Calibri" w:hAnsi="Times New Roman" w:cs="Times New Roman"/>
          <w:sz w:val="28"/>
          <w:szCs w:val="28"/>
        </w:rPr>
        <w:t xml:space="preserve"> городской</w:t>
      </w:r>
      <w:r w:rsidRPr="002A44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31FC">
        <w:rPr>
          <w:rFonts w:ascii="Times New Roman" w:hAnsi="Times New Roman" w:cs="Times New Roman"/>
          <w:bCs/>
          <w:color w:val="333333"/>
          <w:sz w:val="28"/>
          <w:szCs w:val="28"/>
        </w:rPr>
        <w:t>конференции исследовательских работ «Память в наших сердцах храним», посвящённой 79-ой годовщине Победы в Великой Отечественной войне и 80 - летию снятия блокады Ленинграда</w:t>
      </w:r>
      <w:r w:rsidR="00EB31FC">
        <w:rPr>
          <w:rFonts w:ascii="Times New Roman" w:hAnsi="Times New Roman" w:cs="Times New Roman"/>
          <w:sz w:val="28"/>
          <w:szCs w:val="28"/>
        </w:rPr>
        <w:t>:</w:t>
      </w:r>
    </w:p>
    <w:p w14:paraId="35B7D929" w14:textId="3440EDFB" w:rsidR="00E1519B" w:rsidRDefault="00E1519B" w:rsidP="00E1519B">
      <w:pPr>
        <w:spacing w:after="0" w:line="276" w:lineRule="auto"/>
        <w:ind w:firstLine="35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z w:val="28"/>
          <w:szCs w:val="28"/>
        </w:rPr>
        <w:t>Бадыкшанова Н.М.</w:t>
      </w:r>
      <w:r w:rsidR="00EB31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директора</w:t>
      </w:r>
      <w:r w:rsidR="00EB31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МБОУДО «СЮТ»</w:t>
      </w:r>
      <w:r w:rsidR="00EB31F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г. Альметьевска;</w:t>
      </w:r>
    </w:p>
    <w:p w14:paraId="6912D71A" w14:textId="6DE0F948" w:rsidR="00E1519B" w:rsidRPr="00DF4E34" w:rsidRDefault="00E1519B" w:rsidP="00E1519B">
      <w:pPr>
        <w:tabs>
          <w:tab w:val="left" w:pos="-142"/>
        </w:tabs>
        <w:spacing w:after="0" w:line="276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E34">
        <w:rPr>
          <w:rFonts w:ascii="Times New Roman" w:hAnsi="Times New Roman" w:cs="Times New Roman"/>
          <w:sz w:val="28"/>
          <w:szCs w:val="28"/>
        </w:rPr>
        <w:t>Газизуллина А.Н.</w:t>
      </w:r>
      <w:r w:rsidR="00EB31FC" w:rsidRPr="00DF4E34">
        <w:rPr>
          <w:rFonts w:ascii="Times New Roman" w:hAnsi="Times New Roman" w:cs="Times New Roman"/>
          <w:sz w:val="28"/>
          <w:szCs w:val="28"/>
        </w:rPr>
        <w:t xml:space="preserve">, </w:t>
      </w:r>
      <w:r w:rsidRPr="00DF4E34">
        <w:rPr>
          <w:rFonts w:ascii="Times New Roman" w:hAnsi="Times New Roman" w:cs="Times New Roman"/>
          <w:sz w:val="28"/>
          <w:szCs w:val="28"/>
        </w:rPr>
        <w:t>директора МБУ «АКМ»</w:t>
      </w:r>
      <w:r w:rsidR="00EB31FC" w:rsidRPr="00DF4E34">
        <w:rPr>
          <w:rFonts w:ascii="Times New Roman" w:hAnsi="Times New Roman" w:cs="Times New Roman"/>
          <w:sz w:val="28"/>
          <w:szCs w:val="28"/>
        </w:rPr>
        <w:t>;</w:t>
      </w:r>
    </w:p>
    <w:p w14:paraId="12D2FF27" w14:textId="0013D6EE" w:rsidR="00E1519B" w:rsidRPr="00DF4E34" w:rsidRDefault="00E1519B" w:rsidP="00E1519B">
      <w:pPr>
        <w:tabs>
          <w:tab w:val="left" w:pos="-142"/>
        </w:tabs>
        <w:spacing w:after="0" w:line="276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E34">
        <w:rPr>
          <w:rFonts w:ascii="Times New Roman" w:hAnsi="Times New Roman" w:cs="Times New Roman"/>
          <w:sz w:val="28"/>
          <w:szCs w:val="28"/>
        </w:rPr>
        <w:t>Закирову Р. И.</w:t>
      </w:r>
      <w:r w:rsidR="00EB31FC" w:rsidRPr="00DF4E34">
        <w:rPr>
          <w:rFonts w:ascii="Times New Roman" w:hAnsi="Times New Roman" w:cs="Times New Roman"/>
          <w:sz w:val="28"/>
          <w:szCs w:val="28"/>
        </w:rPr>
        <w:t>,</w:t>
      </w:r>
      <w:r w:rsidRPr="00DF4E34">
        <w:rPr>
          <w:rFonts w:ascii="Times New Roman" w:hAnsi="Times New Roman" w:cs="Times New Roman"/>
          <w:sz w:val="28"/>
          <w:szCs w:val="28"/>
        </w:rPr>
        <w:t xml:space="preserve"> старшего научного сотрудника МБУ «АКМ»</w:t>
      </w:r>
      <w:r w:rsidR="00EB31FC" w:rsidRPr="00DF4E34">
        <w:rPr>
          <w:rFonts w:ascii="Times New Roman" w:hAnsi="Times New Roman" w:cs="Times New Roman"/>
          <w:sz w:val="28"/>
          <w:szCs w:val="28"/>
        </w:rPr>
        <w:t>;</w:t>
      </w:r>
    </w:p>
    <w:p w14:paraId="4938FB31" w14:textId="68C8B186" w:rsidR="00797148" w:rsidRPr="004835CE" w:rsidRDefault="00E1519B" w:rsidP="004835CE">
      <w:pPr>
        <w:shd w:val="clear" w:color="auto" w:fill="FFFFFF"/>
        <w:spacing w:after="0" w:line="276" w:lineRule="auto"/>
        <w:ind w:left="35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Тимофееву В.А.</w:t>
      </w:r>
      <w:r w:rsidR="00EB31F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заместителя директора по УВР </w:t>
      </w:r>
      <w:r w:rsidR="00EB31FC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</w:rPr>
        <w:t>МБОУДО «СЮТ» г. Альметьевска;</w:t>
      </w:r>
    </w:p>
    <w:p w14:paraId="7D86AFA9" w14:textId="3BEA960F" w:rsidR="00797148" w:rsidRDefault="004835CE" w:rsidP="00EE2D3A">
      <w:pPr>
        <w:ind w:hanging="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33AF01" wp14:editId="79E7A023">
            <wp:extent cx="7086600" cy="962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CA667" w14:textId="77777777" w:rsidR="00797148" w:rsidRDefault="00797148" w:rsidP="00E1519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DD2B1F" w14:textId="41C9D39A" w:rsidR="00E1519B" w:rsidRDefault="00E1519B" w:rsidP="00E151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0BCC1723" w14:textId="37B9025F" w:rsidR="00474E21" w:rsidRDefault="00474E21" w:rsidP="00474E2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№_</w:t>
      </w:r>
      <w:r w:rsidR="00797148">
        <w:rPr>
          <w:rFonts w:ascii="Times New Roman" w:hAnsi="Times New Roman" w:cs="Times New Roman"/>
          <w:sz w:val="24"/>
          <w:szCs w:val="24"/>
          <w:u w:val="single"/>
        </w:rPr>
        <w:t>51</w:t>
      </w:r>
      <w:r>
        <w:rPr>
          <w:rFonts w:ascii="Times New Roman" w:hAnsi="Times New Roman" w:cs="Times New Roman"/>
          <w:sz w:val="24"/>
          <w:szCs w:val="24"/>
        </w:rPr>
        <w:t>_от _</w:t>
      </w:r>
      <w:r w:rsidR="00797148">
        <w:rPr>
          <w:rFonts w:ascii="Times New Roman" w:hAnsi="Times New Roman" w:cs="Times New Roman"/>
          <w:sz w:val="24"/>
          <w:szCs w:val="24"/>
          <w:u w:val="single"/>
        </w:rPr>
        <w:t>1 апреля</w:t>
      </w:r>
      <w:r>
        <w:rPr>
          <w:rFonts w:ascii="Times New Roman" w:hAnsi="Times New Roman" w:cs="Times New Roman"/>
          <w:sz w:val="24"/>
          <w:szCs w:val="24"/>
        </w:rPr>
        <w:t>__2024 года.</w:t>
      </w:r>
    </w:p>
    <w:p w14:paraId="2FA04925" w14:textId="77777777" w:rsidR="00474E21" w:rsidRDefault="00474E21" w:rsidP="00474E21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355" w:type="dxa"/>
        <w:tblInd w:w="-142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2693"/>
        <w:gridCol w:w="2409"/>
        <w:gridCol w:w="2272"/>
        <w:gridCol w:w="1420"/>
        <w:gridCol w:w="8"/>
      </w:tblGrid>
      <w:tr w:rsidR="00474E21" w14:paraId="561A2794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22E975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2FF40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71A9C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группа/ класс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49CC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02F4A6B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6D9B1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4E21" w14:paraId="2BB6FBEE" w14:textId="77777777" w:rsidTr="005C4B45">
        <w:trPr>
          <w:trHeight w:val="290"/>
        </w:trPr>
        <w:tc>
          <w:tcPr>
            <w:tcW w:w="113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D2F28" w14:textId="02541741" w:rsidR="00474E21" w:rsidRDefault="00976B9C" w:rsidP="002A44F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474E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Младшая группа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(7- 9 лет)</w:t>
            </w:r>
          </w:p>
        </w:tc>
      </w:tr>
      <w:tr w:rsidR="00DF4E34" w14:paraId="1FE6547E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BB09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2E74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Самир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04944" w14:textId="010C6C7E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79CC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467624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4D3216A8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C1535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71D31491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42F20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0D828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016833" w14:textId="3807D77A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73523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78E3391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455D0FD3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4FCCD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000A82E5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9058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6A3E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Даниэль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A98CE" w14:textId="42E15BA1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4E00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E83CB3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511869F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68A0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F4E34" w14:paraId="33C85C5F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C35D4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9C70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Нияз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63EAD" w14:textId="3E7B796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F3D79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49647DD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344FBB55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281B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F4E34" w14:paraId="0F0E8103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C763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FDD52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A5541" w14:textId="22E7F944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55682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9F4A665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39A0638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829F5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DF4E34" w14:paraId="56015680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7FDD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32D2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Арина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8F709" w14:textId="4D954475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9C605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9E9F0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6047E16D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0058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07D39B97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03E66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696F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B29C6" w14:textId="4F193688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E5DC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7018F9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71EF4389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EE63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DF4E34" w14:paraId="1F0A04AF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492C6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7F9920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Ишназаров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23E0F" w14:textId="6699D74C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3B2B2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CDB2A0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EE961A9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44C90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6BE0F92B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2754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A1E7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00790" w14:textId="1BF1523D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EDF9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17501F0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0D8071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5476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F4E34" w14:paraId="0A12D241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3D86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1A754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Шукрия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D3F66" w14:textId="7A96DE23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5E586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7032BB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6FB18DE8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DE97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65DA7749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8AE6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868E2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Нафиков Айнур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C8569" w14:textId="6BFCCA7E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6E8C9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CFD201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35C5E21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02364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F4E34" w14:paraId="6299975F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F220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A5A91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Ясмина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11A3C" w14:textId="5011D36E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8340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1F1E921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6889945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CC97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1292ED8D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0F9B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9D858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D9E82" w14:textId="41FDC43E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6A27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3C47745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43204E16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0686D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61B960FB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FE66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7EA3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Ксения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23607" w14:textId="1FB32D81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F546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686C80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3BB534C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7580B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F4E34" w14:paraId="6D83E9AC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A65D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2793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234F1" w14:textId="79800DFC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5A6D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AF57A9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0EC2AD0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5066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F4E34" w14:paraId="4A8504A5" w14:textId="77777777" w:rsidTr="002A44F4">
        <w:trPr>
          <w:gridAfter w:val="1"/>
          <w:wAfter w:w="8" w:type="dxa"/>
          <w:trHeight w:val="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84B2A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888C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Азалия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56576" w14:textId="26E38C9B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227E0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8108534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5CD30B02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A33E1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F4E34" w14:paraId="07CF9644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019D6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C1629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Ухтамова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B00A2" w14:textId="4AF46CF4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4033E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53D4ACD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6B6B55D0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80760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F4E34" w14:paraId="2527BEF5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45E82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A76B9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 Илья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9545A" w14:textId="3450FB6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5BC8F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D1FBF2C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05F5E191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B1E57" w14:textId="77777777" w:rsidR="00DF4E34" w:rsidRDefault="00DF4E34" w:rsidP="00DF4E3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74E21" w14:paraId="79811898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57E32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6F8B1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Юльтимирова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F5E71" w14:textId="3E0F534B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6E69C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семейной реликвии»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269D0D4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707D2D0E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65C5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74E21" w14:paraId="2C90576B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9978C0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A4F90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B4425" w14:textId="026C7790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20A73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семейной реликвии»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4178A6F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5626A80E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9F1DC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74E21" w14:paraId="03523D15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67D30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D61B2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Ярослав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9B989" w14:textId="439F3A49" w:rsidR="00474E21" w:rsidRDefault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9FAEBD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8FF46C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544B0A0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57D4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74E21" w14:paraId="1D537220" w14:textId="77777777" w:rsidTr="005C4B45">
        <w:trPr>
          <w:trHeight w:val="422"/>
        </w:trPr>
        <w:tc>
          <w:tcPr>
            <w:tcW w:w="113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DF2AC" w14:textId="761D16E3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10-13 лет. Средняя группа</w:t>
            </w:r>
            <w:r w:rsidR="00976B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(10-13 лет)</w:t>
            </w:r>
          </w:p>
        </w:tc>
      </w:tr>
      <w:tr w:rsidR="00474E21" w14:paraId="20130726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E0498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2F0AE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Илья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820E9" w14:textId="13A6C618" w:rsidR="00474E21" w:rsidRDefault="00976B9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356C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E24B262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60DC4C3D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5BD10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74E21" w14:paraId="2FDE381E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60BDB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19C3D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Хадича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3952B" w14:textId="104661BE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«СОШ№21-ОЦ «Дай5»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E77A1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10094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Ильнара Рафаиловна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0753B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74E21" w14:paraId="32DE90F4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BAF03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5F74E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Арина</w:t>
            </w:r>
          </w:p>
          <w:p w14:paraId="15BD56DC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Ребенок- инвалид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A0293" w14:textId="167145AF" w:rsidR="00474E21" w:rsidRDefault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«СОШ№21-ОЦ «Дай5»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1944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A21739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Ильнара Рафаиловна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1BEB9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76B9C" w14:paraId="1F2912AE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BC100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7E71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Билалов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9C2F0" w14:textId="286BB3BA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4839A5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4D83B3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664A9BD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07BC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1722D67D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E5616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9384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19F31" w14:textId="4CD5BEB3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4DDB6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«Семейные</w:t>
            </w:r>
          </w:p>
          <w:p w14:paraId="2E6A70D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династии»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4772E90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B4210F9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1DEF3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6B9C" w14:paraId="07E42244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B347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8251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Амина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32911" w14:textId="42A19901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B1883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«Семейные династии»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258414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5ECD9CB5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1AA0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6B9C" w14:paraId="7035D8E9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330C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2B388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5E4A8F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F4E35" w14:textId="248C6794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7FD4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1CC6536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095388F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AE025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1B6BC5BD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F4AF1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AF9C3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Вилена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C6B21" w14:textId="5B9D0816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6C128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«Семейная реликвия»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39CF226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70274BF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458E2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6B9C" w14:paraId="28E0FE71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DAD65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1A4F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Демирел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Мелек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2E7E2" w14:textId="2AE3B43E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69381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A35A3DE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46DC339F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B5288A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6B9C" w14:paraId="78B6DB54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DF36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21F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Десятерик Всеволод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6C404" w14:textId="4D334B99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AABA3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437726A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3E2D436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043D3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76B9C" w14:paraId="0985B6EE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9120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4D78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Евстигнеева Маргарита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D3918" w14:textId="395097A1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452DE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3BBDFF3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98B23D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A387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279C39C0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77FAE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7A3165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Ясмина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5BAD8" w14:textId="1B662036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DD16D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781E1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1B27038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EAA68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138F173B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0545E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156E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Разалия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034C2" w14:textId="51304226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4E9F1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27F98F2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741B3FF2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1246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4047540D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AFDA9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22452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Пресняк Никита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8353B" w14:textId="4EF99E6C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EF14D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73BDAC9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1E451342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0945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4C52B928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0420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1CF12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 Ахмед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1DF27" w14:textId="74695CFB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A8726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«Семейные реликвии»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8FAE8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52280082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8585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76B9C" w14:paraId="31141AE5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6176A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CF5D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9CD1" w14:textId="52F93224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CB1A0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C72DB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1311F6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F1B38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0E71DBA6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89E3A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B0B82" w14:textId="6CFB2C06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Даниил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55E8E" w14:textId="178203E9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94FBE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«Семейная реликвия»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67503EB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22240452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68F3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B45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976B9C" w14:paraId="5411F957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42388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3E309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Руднев Роман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9A6D0" w14:textId="3DFA36F5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14B8A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DFB95A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57A9A53A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4865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76B9C" w14:paraId="20019C42" w14:textId="77777777" w:rsidTr="002A44F4">
        <w:trPr>
          <w:gridAfter w:val="1"/>
          <w:wAfter w:w="8" w:type="dxa"/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75A9E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3B56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Эллина  </w:t>
            </w:r>
          </w:p>
          <w:p w14:paraId="0DFD273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61BB5" w14:textId="0290C0C9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3BC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1C779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17E22D4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3F0B0FDC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C3387" w14:textId="77777777" w:rsidR="00976B9C" w:rsidRDefault="00976B9C" w:rsidP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74E21" w14:paraId="20BCC44D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45E20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BDCC7" w14:textId="7AD4E2D4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1682D" w14:textId="7A327F8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B9C">
              <w:rPr>
                <w:rFonts w:ascii="Times New Roman" w:hAnsi="Times New Roman" w:cs="Times New Roman"/>
                <w:sz w:val="24"/>
                <w:szCs w:val="24"/>
              </w:rPr>
              <w:t>МБОУ «СОШ№21-ОЦ «Дай5»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674CB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97B5F8B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Ильнара Рафаиловна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D427F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474E21" w14:paraId="0EFC747C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3805D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020B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Чумаков Егор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3D768" w14:textId="0CFB9BF9" w:rsidR="00474E21" w:rsidRDefault="00BB334F">
            <w:pPr>
              <w:pStyle w:val="a3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A333" w14:textId="77777777" w:rsidR="00474E21" w:rsidRDefault="002A44F4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74E21">
              <w:rPr>
                <w:rFonts w:ascii="Times New Roman" w:hAnsi="Times New Roman" w:cs="Times New Roman"/>
                <w:sz w:val="24"/>
                <w:szCs w:val="24"/>
              </w:rPr>
              <w:t>Семейные реликвии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D709D16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Гизатуллина Гузель </w:t>
            </w:r>
          </w:p>
          <w:p w14:paraId="644752B8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3D5541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474E21" w14:paraId="41930DFF" w14:textId="77777777" w:rsidTr="002A44F4">
        <w:trPr>
          <w:gridAfter w:val="1"/>
          <w:wAfter w:w="8" w:type="dxa"/>
          <w:trHeight w:val="6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D72AC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4D7BF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Чуриков Вадим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59B1E" w14:textId="5F1FAAF6" w:rsidR="00474E21" w:rsidRDefault="00976B9C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«СОШ№21-ОЦ «Дай5»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CBAD8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38CE5A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Ильнара Рафаиловна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14363" w14:textId="77777777" w:rsidR="00474E21" w:rsidRDefault="00474E21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B334F" w14:paraId="2F0058C6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CD218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4B01E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Вера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56116" w14:textId="532C945B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D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A824D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FD5A0D0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6187010F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4090D1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B334F" w14:paraId="3772C71B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A7C45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E42D4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 Ярослав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3677BC" w14:textId="04DC7058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D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9C5464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семьи в фотографиях»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C5E6C27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1D67D642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5D65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B334F" w14:paraId="42542DF0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D215D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5BC5C" w14:textId="77777777" w:rsidR="00BB334F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7EB85" w14:textId="77777777" w:rsidR="00BB334F" w:rsidRPr="00BA2481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2481"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 w:rsidRPr="00BA2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481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2F57A" w14:textId="6A65D4CF" w:rsidR="00BB334F" w:rsidRPr="00BA2481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EDA">
              <w:rPr>
                <w:rFonts w:ascii="Times New Roman" w:hAnsi="Times New Roman" w:cs="Times New Roman"/>
                <w:sz w:val="24"/>
                <w:szCs w:val="24"/>
              </w:rPr>
              <w:t>Краеведение, МБОУДО «СЮТ»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030F2" w14:textId="77777777" w:rsidR="00BB334F" w:rsidRPr="00BA2481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481">
              <w:rPr>
                <w:rFonts w:ascii="Times New Roman" w:hAnsi="Times New Roman" w:cs="Times New Roman"/>
                <w:sz w:val="24"/>
                <w:szCs w:val="24"/>
              </w:rPr>
              <w:t>«Непокорённый Ленинград».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EE295C5" w14:textId="77777777" w:rsidR="00BB334F" w:rsidRPr="00BA2481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481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Гузель </w:t>
            </w:r>
          </w:p>
          <w:p w14:paraId="059888F3" w14:textId="77777777" w:rsidR="00BB334F" w:rsidRPr="00BA2481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481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A98C9" w14:textId="77777777" w:rsidR="00BB334F" w:rsidRPr="00BA2481" w:rsidRDefault="00BB334F" w:rsidP="00BB334F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481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E77A93" w:rsidRPr="00E77A93" w14:paraId="0088BB75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1EA3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33E0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D7FC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№20», 5 г класс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E6EA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3228F54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47B4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77A93" w:rsidRPr="00E77A93" w14:paraId="2E86D8A7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C1CBF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7896D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0F39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№20», 5 г класс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E02A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8C878A9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B739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77A93" w:rsidRPr="00E77A93" w14:paraId="025A930B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5B6F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A5FDB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Фадеев Владимир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6AE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МБОУ «СОШ №20», 5 г класс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BE0C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4CBAE38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8EB5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77A93" w:rsidRPr="00E77A93" w14:paraId="14AD85E6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C5F1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8A30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Шамстдинов</w:t>
            </w:r>
            <w:proofErr w:type="spellEnd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49E6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МБОУ «СОШ №20», 5 г класс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DD23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ECA66B8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AD56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77A93" w:rsidRPr="00E77A93" w14:paraId="2FC410BD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6913C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E8BFB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Шевченко Есения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E637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МБОУ «СОШ №20», 5 г класс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9125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D44DEA8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9EF0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77A93" w:rsidRPr="00E77A93" w14:paraId="2039AE47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FB4E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8E3E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Терпужнова</w:t>
            </w:r>
            <w:proofErr w:type="spellEnd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AF20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МБОУ «СОШ №20», 5 г класс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26DB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80E7D4B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8901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77A93" w:rsidRPr="00E77A93" w14:paraId="07CBB435" w14:textId="77777777" w:rsidTr="00E77A93">
        <w:trPr>
          <w:gridAfter w:val="1"/>
          <w:wAfter w:w="8" w:type="dxa"/>
          <w:trHeight w:val="5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F9522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3429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D792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МБОУ «СОШ №20», 5 г класс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CB3D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C5BCC6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DB10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E77A93" w:rsidRPr="00E77A93" w14:paraId="7450383F" w14:textId="77777777" w:rsidTr="002A44F4">
        <w:trPr>
          <w:gridAfter w:val="1"/>
          <w:wAfter w:w="8" w:type="dxa"/>
          <w:trHeight w:val="5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FBFE" w14:textId="77777777" w:rsidR="00E77A93" w:rsidRP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7A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1597" w14:textId="4994E646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Якупов Амир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2549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МБОУ «СОШ №20», 5 г класс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43CC9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«Семейная родословная»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84CA7A3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Гизатуллина Ильсияр Ильясовна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F008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77A93" w14:paraId="1AAD708D" w14:textId="77777777" w:rsidTr="005C4B45">
        <w:trPr>
          <w:trHeight w:val="422"/>
        </w:trPr>
        <w:tc>
          <w:tcPr>
            <w:tcW w:w="113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AC4D1" w14:textId="16571A85" w:rsidR="00E77A93" w:rsidRPr="00BB334F" w:rsidRDefault="00E77A93" w:rsidP="00E77A9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  <w:r w:rsidR="00976B9C" w:rsidRPr="00BB3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(14- 18 лет)</w:t>
            </w:r>
          </w:p>
        </w:tc>
      </w:tr>
      <w:tr w:rsidR="00E77A93" w14:paraId="564E7167" w14:textId="77777777" w:rsidTr="002A44F4">
        <w:trPr>
          <w:gridAfter w:val="1"/>
          <w:wAfter w:w="8" w:type="dxa"/>
          <w:trHeight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396E9" w14:textId="77777777" w:rsidR="00E77A93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11947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367D9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3CC5F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«Хроника войны </w:t>
            </w:r>
          </w:p>
          <w:p w14:paraId="16E41881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eastAsia="Times New Roman" w:hAnsi="Times New Roman" w:cs="Times New Roman"/>
                <w:sz w:val="24"/>
                <w:szCs w:val="24"/>
              </w:rPr>
              <w:t>в истории моей семьи»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78CC4FC" w14:textId="7777777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</w:t>
            </w: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DD341" w14:textId="7052F467" w:rsidR="00E77A93" w:rsidRPr="00BB334F" w:rsidRDefault="00E77A93" w:rsidP="00E77A93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34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1A6161F3" w14:textId="77777777" w:rsidR="00474E21" w:rsidRDefault="00474E21" w:rsidP="00E77A93"/>
    <w:sectPr w:rsidR="00474E21" w:rsidSect="00D25B39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1"/>
    <w:rsid w:val="00143501"/>
    <w:rsid w:val="0018535D"/>
    <w:rsid w:val="001B6C6B"/>
    <w:rsid w:val="001C7DC2"/>
    <w:rsid w:val="00226B6E"/>
    <w:rsid w:val="002578FD"/>
    <w:rsid w:val="002A44F4"/>
    <w:rsid w:val="00330406"/>
    <w:rsid w:val="00474E21"/>
    <w:rsid w:val="004835CE"/>
    <w:rsid w:val="005C4B45"/>
    <w:rsid w:val="005D45C1"/>
    <w:rsid w:val="00797148"/>
    <w:rsid w:val="007F28AB"/>
    <w:rsid w:val="00976B9C"/>
    <w:rsid w:val="00A22C94"/>
    <w:rsid w:val="00BA0664"/>
    <w:rsid w:val="00BA2481"/>
    <w:rsid w:val="00BB334F"/>
    <w:rsid w:val="00BE60C9"/>
    <w:rsid w:val="00C01F88"/>
    <w:rsid w:val="00C93DD2"/>
    <w:rsid w:val="00D25B39"/>
    <w:rsid w:val="00DF4E34"/>
    <w:rsid w:val="00E1519B"/>
    <w:rsid w:val="00E47DC8"/>
    <w:rsid w:val="00E77A93"/>
    <w:rsid w:val="00EB31FC"/>
    <w:rsid w:val="00EE2D3A"/>
    <w:rsid w:val="00F21F5C"/>
    <w:rsid w:val="00F6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687A3"/>
  <w15:chartTrackingRefBased/>
  <w15:docId w15:val="{9CE0C904-72D4-4880-9F8A-2CED5A51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E2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E21"/>
    <w:pPr>
      <w:spacing w:after="0" w:line="240" w:lineRule="auto"/>
    </w:pPr>
  </w:style>
  <w:style w:type="paragraph" w:customStyle="1" w:styleId="a4">
    <w:name w:val="Стиль"/>
    <w:rsid w:val="00474E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3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IT_Corp</cp:lastModifiedBy>
  <cp:revision>5</cp:revision>
  <dcterms:created xsi:type="dcterms:W3CDTF">2024-04-01T07:46:00Z</dcterms:created>
  <dcterms:modified xsi:type="dcterms:W3CDTF">2024-04-01T10:51:00Z</dcterms:modified>
</cp:coreProperties>
</file>